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DF" w:rsidRPr="003E4A56" w:rsidRDefault="002D69DF" w:rsidP="002D69DF">
      <w:pPr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小4算数指導目標カリキュラム</w:t>
      </w:r>
    </w:p>
    <w:p w:rsidR="002D69DF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□分度器を使って角をはかろう！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□三角定規の角をおぼえよう！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□角の作図をしよう！</w:t>
      </w:r>
      <w:bookmarkStart w:id="0" w:name="_GoBack"/>
      <w:bookmarkEnd w:id="0"/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□わり算のひっ算と文章問題にチャレンジしよう！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□折れ線グラフの読み取りと書き方を学ぼう！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□億と兆の数を学習しよう！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□３ケタのかけ算のひっ算をしよう！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□垂直と平行の作図を覚えよう！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□台形・平行四辺形・ひし形を学習しよう！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□対角線の特徴をおぼえよう！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□小数の表し方としくみを勉強しよう！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□小数のたし算・ひき算のひっ算をしよう！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□式の計算の順序を学習しよう！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□わり算の性質を使って計算しよう！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□そろばんを使って計算しよう！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□面積の単位と公式をおぼえよう！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□がいすうの表し方と四捨五入をできるようにしよう！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□見積もりを使って数を表そう！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□図を書いて文章問題をとこう！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□真分数・仮分数・帯分数を勉強しよう！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□変わり方をみつけよう！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□直方体・立方体の展開図を書こう！</w:t>
      </w:r>
    </w:p>
    <w:p w:rsidR="002D69DF" w:rsidRPr="003E4A56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  <w:r w:rsidRPr="003E4A56">
        <w:rPr>
          <w:rFonts w:ascii="HGSｺﾞｼｯｸE" w:eastAsia="HGSｺﾞｼｯｸE" w:hAnsi="HGSｺﾞｼｯｸE" w:hint="eastAsia"/>
          <w:sz w:val="24"/>
          <w:szCs w:val="24"/>
        </w:rPr>
        <w:t>□面や辺の平行と垂直を学習しよう！</w:t>
      </w:r>
    </w:p>
    <w:p w:rsidR="002D69DF" w:rsidRDefault="002D69DF" w:rsidP="002D69DF">
      <w:pPr>
        <w:rPr>
          <w:rFonts w:ascii="HGSｺﾞｼｯｸE" w:eastAsia="HGSｺﾞｼｯｸE" w:hAnsi="HGSｺﾞｼｯｸE"/>
          <w:sz w:val="24"/>
          <w:szCs w:val="24"/>
        </w:rPr>
      </w:pPr>
    </w:p>
    <w:p w:rsidR="00E8207B" w:rsidRDefault="00E8207B" w:rsidP="00E8207B">
      <w:pPr>
        <w:rPr>
          <w:rFonts w:ascii="小塚ゴシック Pro L" w:eastAsia="小塚ゴシック Pro L" w:hAnsi="小塚ゴシック Pro L"/>
        </w:rPr>
      </w:pPr>
      <w:r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p w:rsidR="00D1582A" w:rsidRDefault="00FA6861"/>
    <w:sectPr w:rsidR="00D158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61" w:rsidRDefault="00FA6861" w:rsidP="0004363B">
      <w:r>
        <w:separator/>
      </w:r>
    </w:p>
  </w:endnote>
  <w:endnote w:type="continuationSeparator" w:id="0">
    <w:p w:rsidR="00FA6861" w:rsidRDefault="00FA6861" w:rsidP="0004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61" w:rsidRDefault="00FA6861" w:rsidP="0004363B">
      <w:r>
        <w:separator/>
      </w:r>
    </w:p>
  </w:footnote>
  <w:footnote w:type="continuationSeparator" w:id="0">
    <w:p w:rsidR="00FA6861" w:rsidRDefault="00FA6861" w:rsidP="00043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DF"/>
    <w:rsid w:val="0004363B"/>
    <w:rsid w:val="001A1C73"/>
    <w:rsid w:val="002D69DF"/>
    <w:rsid w:val="003E4A56"/>
    <w:rsid w:val="007E7138"/>
    <w:rsid w:val="00A20D03"/>
    <w:rsid w:val="00A465B3"/>
    <w:rsid w:val="00E534EB"/>
    <w:rsid w:val="00E8207B"/>
    <w:rsid w:val="00F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081AC-A50C-4702-8D7B-A458956A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63B"/>
  </w:style>
  <w:style w:type="paragraph" w:styleId="a5">
    <w:name w:val="footer"/>
    <w:basedOn w:val="a"/>
    <w:link w:val="a6"/>
    <w:uiPriority w:val="99"/>
    <w:unhideWhenUsed/>
    <w:rsid w:val="00043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4</cp:revision>
  <dcterms:created xsi:type="dcterms:W3CDTF">2018-11-30T03:05:00Z</dcterms:created>
  <dcterms:modified xsi:type="dcterms:W3CDTF">2018-11-30T08:23:00Z</dcterms:modified>
</cp:coreProperties>
</file>